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</w:t>
      </w:r>
      <w:bookmarkStart w:id="0" w:name="_GoBack"/>
      <w:bookmarkEnd w:id="0"/>
      <w:r w:rsidRPr="00A57390">
        <w:rPr>
          <w:rFonts w:ascii="Calibri" w:hAnsi="Calibri"/>
          <w:color w:val="333333"/>
          <w:szCs w:val="22"/>
          <w:lang w:val="ro-RO"/>
        </w:rPr>
        <w:t xml:space="preserve">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cu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:rsidR="008D580E" w:rsidRDefault="00A03A4E"/>
    <w:sectPr w:rsidR="008D58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A4E" w:rsidRDefault="00A03A4E" w:rsidP="003233CD">
      <w:r>
        <w:separator/>
      </w:r>
    </w:p>
  </w:endnote>
  <w:endnote w:type="continuationSeparator" w:id="0">
    <w:p w:rsidR="00A03A4E" w:rsidRDefault="00A03A4E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A4E" w:rsidRDefault="00A03A4E" w:rsidP="003233CD">
      <w:r>
        <w:separator/>
      </w:r>
    </w:p>
  </w:footnote>
  <w:footnote w:type="continuationSeparator" w:id="0">
    <w:p w:rsidR="00A03A4E" w:rsidRDefault="00A03A4E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3A46203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" strokecolor="gray" strokeweight="1.5pt"/>
          </w:pict>
        </mc:Fallback>
      </mc:AlternateContent>
    </w:r>
    <w:r w:rsidRPr="00A57390">
      <w:rPr>
        <w:rFonts w:ascii="Calibri" w:hAnsi="Calibri"/>
        <w:b/>
        <w:color w:val="999999"/>
        <w:sz w:val="22"/>
        <w:szCs w:val="20"/>
      </w:rPr>
      <w:t>Programul Operaţional Asistenţă Tehnică 2014-2020</w:t>
    </w:r>
  </w:p>
  <w:p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n COSTACHE">
    <w15:presenceInfo w15:providerId="None" w15:userId="Carmen COSTACH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4B"/>
    <w:rsid w:val="003233CD"/>
    <w:rsid w:val="0043063A"/>
    <w:rsid w:val="00890C95"/>
    <w:rsid w:val="00A03A4E"/>
    <w:rsid w:val="00A366C9"/>
    <w:rsid w:val="00C52316"/>
    <w:rsid w:val="00CB7ACB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Gabriela Popescu</cp:lastModifiedBy>
  <cp:revision>4</cp:revision>
  <dcterms:created xsi:type="dcterms:W3CDTF">2018-07-16T10:35:00Z</dcterms:created>
  <dcterms:modified xsi:type="dcterms:W3CDTF">2018-08-06T07:07:00Z</dcterms:modified>
</cp:coreProperties>
</file>